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78" w:rsidRDefault="00204A78" w:rsidP="00204A78">
      <w:pPr>
        <w:rPr>
          <w:b/>
        </w:rPr>
      </w:pPr>
      <w:r>
        <w:rPr>
          <w:b/>
        </w:rPr>
        <w:t>Type</w:t>
      </w:r>
    </w:p>
    <w:p w:rsidR="00204A78" w:rsidRDefault="00497C72" w:rsidP="00204A78">
      <w:r>
        <w:t>Sound</w:t>
      </w:r>
      <w:proofErr w:type="gramStart"/>
      <w:r>
        <w:t>:.</w:t>
      </w:r>
      <w:proofErr w:type="gramEnd"/>
      <w:r w:rsidR="00204A78">
        <w:t xml:space="preserve"> WAV</w:t>
      </w:r>
    </w:p>
    <w:p w:rsidR="00204A78" w:rsidRPr="00204A78" w:rsidRDefault="00204A78" w:rsidP="00204A78">
      <w:r>
        <w:rPr>
          <w:b/>
        </w:rPr>
        <w:t>Duration</w:t>
      </w:r>
    </w:p>
    <w:p w:rsidR="00204A78" w:rsidRDefault="00497C72" w:rsidP="00204A78">
      <w:r>
        <w:t>00:52:26</w:t>
      </w:r>
    </w:p>
    <w:p w:rsidR="00204A78" w:rsidRDefault="00204A78" w:rsidP="00204A78">
      <w:pPr>
        <w:rPr>
          <w:b/>
        </w:rPr>
      </w:pPr>
      <w:r>
        <w:rPr>
          <w:b/>
        </w:rPr>
        <w:t>Project</w:t>
      </w:r>
    </w:p>
    <w:p w:rsidR="00204A78" w:rsidRDefault="00204A78" w:rsidP="00204A78">
      <w:r>
        <w:t>Pass it On – Oral History Project for the Chichester Festival Theatre</w:t>
      </w:r>
    </w:p>
    <w:p w:rsidR="00204A78" w:rsidRDefault="00204A78" w:rsidP="00204A78">
      <w:pPr>
        <w:rPr>
          <w:b/>
        </w:rPr>
      </w:pPr>
      <w:r>
        <w:rPr>
          <w:b/>
        </w:rPr>
        <w:t>Recording Date</w:t>
      </w:r>
    </w:p>
    <w:p w:rsidR="00204A78" w:rsidRDefault="00497C72" w:rsidP="00204A78">
      <w:r>
        <w:t>24 March 2014</w:t>
      </w:r>
    </w:p>
    <w:p w:rsidR="00204A78" w:rsidRDefault="00204A78" w:rsidP="00204A78">
      <w:pPr>
        <w:rPr>
          <w:b/>
        </w:rPr>
      </w:pPr>
      <w:r>
        <w:rPr>
          <w:b/>
        </w:rPr>
        <w:t>Recording locations</w:t>
      </w:r>
    </w:p>
    <w:p w:rsidR="00204A78" w:rsidRDefault="00497C72" w:rsidP="00204A78">
      <w:r>
        <w:t>Interviewee’s home</w:t>
      </w:r>
    </w:p>
    <w:p w:rsidR="00204A78" w:rsidRDefault="00204A78" w:rsidP="00204A78">
      <w:pPr>
        <w:rPr>
          <w:b/>
        </w:rPr>
      </w:pPr>
      <w:r>
        <w:rPr>
          <w:b/>
        </w:rPr>
        <w:t>Interviewees</w:t>
      </w:r>
    </w:p>
    <w:p w:rsidR="00204A78" w:rsidRDefault="00497C72" w:rsidP="00204A78">
      <w:r>
        <w:t>Robert Hall</w:t>
      </w:r>
      <w:r w:rsidR="000412B3">
        <w:t xml:space="preserve"> (speaker,</w:t>
      </w:r>
      <w:bookmarkStart w:id="0" w:name="_GoBack"/>
      <w:bookmarkEnd w:id="0"/>
      <w:r w:rsidR="000412B3">
        <w:t xml:space="preserve"> male)</w:t>
      </w:r>
    </w:p>
    <w:p w:rsidR="00204A78" w:rsidRDefault="00204A78" w:rsidP="00204A78">
      <w:pPr>
        <w:rPr>
          <w:b/>
        </w:rPr>
      </w:pPr>
      <w:r>
        <w:rPr>
          <w:b/>
        </w:rPr>
        <w:t>Interviewers</w:t>
      </w:r>
    </w:p>
    <w:p w:rsidR="0029179C" w:rsidRDefault="00497C72">
      <w:r>
        <w:t>Karen Robinson</w:t>
      </w:r>
      <w:r w:rsidR="000412B3">
        <w:t xml:space="preserve"> (speaker, female)</w:t>
      </w:r>
    </w:p>
    <w:p w:rsidR="00497C72" w:rsidRDefault="00497C72"/>
    <w:p w:rsidR="00497C72" w:rsidRDefault="00497C72">
      <w:pPr>
        <w:rPr>
          <w:b/>
        </w:rPr>
      </w:pPr>
      <w:r>
        <w:rPr>
          <w:b/>
        </w:rPr>
        <w:t>Abstract</w:t>
      </w:r>
    </w:p>
    <w:p w:rsidR="00706216" w:rsidRPr="00BB404D" w:rsidRDefault="00BB404D">
      <w:proofErr w:type="gramStart"/>
      <w:r>
        <w:t>Born Farnborough, 1973.</w:t>
      </w:r>
      <w:proofErr w:type="gramEnd"/>
      <w:r>
        <w:t xml:space="preserve"> Mentions first visit to Ch</w:t>
      </w:r>
      <w:r w:rsidR="00E86756">
        <w:t xml:space="preserve">ichester Festival Theatre(CFT) pantomime, starring Barbara Windsor, early </w:t>
      </w:r>
      <w:r>
        <w:t>1980</w:t>
      </w:r>
      <w:r w:rsidR="00E86756">
        <w:t>s</w:t>
      </w:r>
      <w:r>
        <w:t>.</w:t>
      </w:r>
      <w:r w:rsidR="00BD5627">
        <w:t xml:space="preserve">(00:34) </w:t>
      </w:r>
      <w:r>
        <w:t>Mentions auditioning</w:t>
      </w:r>
      <w:r w:rsidR="00D5665A">
        <w:t xml:space="preserve"> with brother, Philip,</w:t>
      </w:r>
      <w:r>
        <w:t xml:space="preserve"> for ‘Cavalcade’, 1980s</w:t>
      </w:r>
      <w:r w:rsidR="00E278E4">
        <w:t>.</w:t>
      </w:r>
      <w:r w:rsidR="00BD5627">
        <w:t xml:space="preserve">(01:26) </w:t>
      </w:r>
      <w:r w:rsidR="00E278E4">
        <w:t xml:space="preserve">Comments on joining Chichester Festival Youth Theatre(CFYT), 1987, performing in ‘Captain </w:t>
      </w:r>
      <w:proofErr w:type="spellStart"/>
      <w:r w:rsidR="00E278E4">
        <w:t>Stirrick</w:t>
      </w:r>
      <w:proofErr w:type="spellEnd"/>
      <w:r w:rsidR="00E278E4">
        <w:t>’ a</w:t>
      </w:r>
      <w:r w:rsidR="0076363E">
        <w:t xml:space="preserve">nd benefits of </w:t>
      </w:r>
      <w:r w:rsidR="00E278E4">
        <w:t>CFYT</w:t>
      </w:r>
      <w:r w:rsidR="0076363E">
        <w:t xml:space="preserve"> membership</w:t>
      </w:r>
      <w:r w:rsidR="00E278E4">
        <w:t>.</w:t>
      </w:r>
      <w:r w:rsidR="00BD5627">
        <w:t xml:space="preserve">(02:40) </w:t>
      </w:r>
      <w:r w:rsidR="00EA6C81">
        <w:t>Remarks on performing in CFYT shows,</w:t>
      </w:r>
      <w:r w:rsidR="0039017B" w:rsidRPr="0039017B">
        <w:t xml:space="preserve"> </w:t>
      </w:r>
      <w:r w:rsidR="0039017B">
        <w:t xml:space="preserve">‘The Rocking-Horse Winner’, 1989 and </w:t>
      </w:r>
      <w:r w:rsidR="00EA6C81">
        <w:t>‘Ernie’</w:t>
      </w:r>
      <w:r w:rsidR="0039017B">
        <w:t xml:space="preserve">s Incredible </w:t>
      </w:r>
      <w:proofErr w:type="spellStart"/>
      <w:r w:rsidR="0039017B">
        <w:t>Illucinations</w:t>
      </w:r>
      <w:proofErr w:type="spellEnd"/>
      <w:r w:rsidR="0039017B">
        <w:t>’, 1991.</w:t>
      </w:r>
      <w:r w:rsidR="00BD5627">
        <w:t xml:space="preserve">(06:15) Remarks on </w:t>
      </w:r>
      <w:r w:rsidR="00EA6C81">
        <w:t>acting on stage for first time.</w:t>
      </w:r>
      <w:r w:rsidR="00BD5627">
        <w:t xml:space="preserve">(08:15) Brief description of </w:t>
      </w:r>
      <w:r w:rsidR="0039017B">
        <w:t xml:space="preserve"> long association with CFYT and </w:t>
      </w:r>
      <w:r w:rsidR="00D5665A">
        <w:t>social aspects of CFYT membership.</w:t>
      </w:r>
      <w:r w:rsidR="00BD5627">
        <w:t xml:space="preserve">(09:47) Description of </w:t>
      </w:r>
      <w:r w:rsidR="0076363E">
        <w:t xml:space="preserve">CFYT </w:t>
      </w:r>
      <w:r w:rsidR="00D5665A">
        <w:t>memorable characters.</w:t>
      </w:r>
      <w:r w:rsidR="00BD5627">
        <w:t xml:space="preserve">(14:46) Comments </w:t>
      </w:r>
      <w:r w:rsidR="00D2671B">
        <w:t>on memorable CFYT produc</w:t>
      </w:r>
      <w:r w:rsidR="00F81501">
        <w:t>tions</w:t>
      </w:r>
      <w:r w:rsidR="0039017B">
        <w:t>, including ‘</w:t>
      </w:r>
      <w:r w:rsidR="00D5720B">
        <w:t xml:space="preserve">A </w:t>
      </w:r>
      <w:r w:rsidR="0039017B">
        <w:t>Diary of Death Row’, entere</w:t>
      </w:r>
      <w:r w:rsidR="00D5720B">
        <w:t xml:space="preserve">d in Lloyds Bank </w:t>
      </w:r>
      <w:r w:rsidR="0039017B">
        <w:t xml:space="preserve">Theatre Challenge and </w:t>
      </w:r>
      <w:r w:rsidR="00F81501">
        <w:t>f</w:t>
      </w:r>
      <w:r w:rsidR="00D5720B">
        <w:t>eatured in BBC programme, ‘</w:t>
      </w:r>
      <w:proofErr w:type="spellStart"/>
      <w:r w:rsidR="00D5720B">
        <w:t>Def</w:t>
      </w:r>
      <w:proofErr w:type="spellEnd"/>
      <w:r w:rsidR="00D5720B">
        <w:t xml:space="preserve"> II</w:t>
      </w:r>
      <w:r w:rsidR="00F81501">
        <w:t>’.</w:t>
      </w:r>
      <w:r w:rsidR="00BD5627">
        <w:t xml:space="preserve">(21:00) Anecdote about </w:t>
      </w:r>
      <w:r w:rsidR="00D5720B">
        <w:t xml:space="preserve">CFT </w:t>
      </w:r>
      <w:r w:rsidR="0039017B">
        <w:t>T</w:t>
      </w:r>
      <w:r w:rsidR="00F81501">
        <w:t>ent and challenges of working in it.</w:t>
      </w:r>
      <w:r w:rsidR="00BD5627">
        <w:t xml:space="preserve">(26:15) </w:t>
      </w:r>
      <w:r w:rsidR="00706216">
        <w:t>Brief description of memories of theatre staff includ</w:t>
      </w:r>
      <w:r w:rsidR="00D5720B">
        <w:t xml:space="preserve">ing </w:t>
      </w:r>
      <w:r w:rsidR="00706216">
        <w:t xml:space="preserve">Tom </w:t>
      </w:r>
      <w:proofErr w:type="spellStart"/>
      <w:r w:rsidR="00706216">
        <w:t>Lishman</w:t>
      </w:r>
      <w:proofErr w:type="spellEnd"/>
      <w:r w:rsidR="001945BB">
        <w:t>, Head of Lighting</w:t>
      </w:r>
      <w:r w:rsidR="00D5720B">
        <w:t>[Sound Designer]</w:t>
      </w:r>
      <w:r w:rsidR="00706216">
        <w:t xml:space="preserve">; CFT director, Michael Rudman; CFYT directors, Clare Rankin, </w:t>
      </w:r>
      <w:proofErr w:type="spellStart"/>
      <w:r w:rsidR="00706216">
        <w:t>Anthea</w:t>
      </w:r>
      <w:proofErr w:type="spellEnd"/>
      <w:r w:rsidR="00706216">
        <w:t xml:space="preserve"> </w:t>
      </w:r>
      <w:proofErr w:type="spellStart"/>
      <w:r w:rsidR="00706216">
        <w:t>Dobry</w:t>
      </w:r>
      <w:proofErr w:type="spellEnd"/>
      <w:r w:rsidR="00706216">
        <w:t xml:space="preserve"> and Kate Vaughan.</w:t>
      </w:r>
      <w:r w:rsidR="00BD5627">
        <w:t xml:space="preserve">(31:55) Comments on </w:t>
      </w:r>
      <w:r w:rsidR="00706216">
        <w:t xml:space="preserve">CFT </w:t>
      </w:r>
      <w:r w:rsidR="0026741D">
        <w:t>community play, ‘</w:t>
      </w:r>
      <w:proofErr w:type="spellStart"/>
      <w:r w:rsidR="0026741D">
        <w:t>Barche</w:t>
      </w:r>
      <w:r w:rsidR="0039017B">
        <w:t>ster</w:t>
      </w:r>
      <w:proofErr w:type="spellEnd"/>
      <w:r w:rsidR="0039017B">
        <w:t xml:space="preserve"> Chronicles’, 2000.</w:t>
      </w:r>
      <w:r w:rsidR="00BD5627">
        <w:t xml:space="preserve">(36:18) </w:t>
      </w:r>
      <w:r w:rsidR="0026741D">
        <w:t>Remarks on final involvement with CFYT, 1995.</w:t>
      </w:r>
      <w:r w:rsidR="00BD5627">
        <w:t xml:space="preserve">(40:28) </w:t>
      </w:r>
      <w:r w:rsidR="0026741D">
        <w:t>Remarks on incidents in CFYT productions and how CFYT experience influenced him.</w:t>
      </w:r>
      <w:r w:rsidR="00BD5627">
        <w:t xml:space="preserve">(42:21) </w:t>
      </w:r>
      <w:r w:rsidR="0026741D">
        <w:t>Mentions writing fir</w:t>
      </w:r>
      <w:r w:rsidR="002D35CD">
        <w:t>st play and staging it at Baron</w:t>
      </w:r>
      <w:r w:rsidR="0026741D">
        <w:t>s Court</w:t>
      </w:r>
      <w:r w:rsidR="002D35CD">
        <w:t xml:space="preserve"> Theatre</w:t>
      </w:r>
      <w:r w:rsidR="0026741D">
        <w:t>.</w:t>
      </w:r>
      <w:r w:rsidR="00BD5627">
        <w:t xml:space="preserve">(45:22) </w:t>
      </w:r>
      <w:r w:rsidR="00686A97">
        <w:t>Remarks on brother’s history of CFYT.</w:t>
      </w:r>
      <w:r w:rsidR="00706216">
        <w:t xml:space="preserve"> </w:t>
      </w:r>
      <w:r w:rsidR="00BD5627">
        <w:t>(48:14)</w:t>
      </w:r>
    </w:p>
    <w:p w:rsidR="00142D31" w:rsidRPr="00497C72" w:rsidRDefault="00142D31">
      <w:pPr>
        <w:rPr>
          <w:b/>
        </w:rPr>
      </w:pPr>
    </w:p>
    <w:sectPr w:rsidR="00142D31" w:rsidRPr="00497C72" w:rsidSect="00B30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78"/>
    <w:rsid w:val="000412B3"/>
    <w:rsid w:val="00142D31"/>
    <w:rsid w:val="001945BB"/>
    <w:rsid w:val="001A3C3B"/>
    <w:rsid w:val="00204A78"/>
    <w:rsid w:val="002454B9"/>
    <w:rsid w:val="0026741D"/>
    <w:rsid w:val="0029179C"/>
    <w:rsid w:val="002D35CD"/>
    <w:rsid w:val="0039017B"/>
    <w:rsid w:val="003D5AD0"/>
    <w:rsid w:val="00445E55"/>
    <w:rsid w:val="00497C72"/>
    <w:rsid w:val="0053400A"/>
    <w:rsid w:val="00686A97"/>
    <w:rsid w:val="00706216"/>
    <w:rsid w:val="0076363E"/>
    <w:rsid w:val="00767C96"/>
    <w:rsid w:val="009151A7"/>
    <w:rsid w:val="00AA06B7"/>
    <w:rsid w:val="00B30F13"/>
    <w:rsid w:val="00B9282C"/>
    <w:rsid w:val="00BB404D"/>
    <w:rsid w:val="00BD5627"/>
    <w:rsid w:val="00C64053"/>
    <w:rsid w:val="00D2671B"/>
    <w:rsid w:val="00D44195"/>
    <w:rsid w:val="00D5665A"/>
    <w:rsid w:val="00D5720B"/>
    <w:rsid w:val="00E278E4"/>
    <w:rsid w:val="00E41479"/>
    <w:rsid w:val="00E6420E"/>
    <w:rsid w:val="00E86756"/>
    <w:rsid w:val="00EA6C81"/>
    <w:rsid w:val="00F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Rose</dc:creator>
  <cp:lastModifiedBy>Harriet Rose</cp:lastModifiedBy>
  <cp:revision>3</cp:revision>
  <cp:lastPrinted>2015-11-05T12:03:00Z</cp:lastPrinted>
  <dcterms:created xsi:type="dcterms:W3CDTF">2015-08-06T16:28:00Z</dcterms:created>
  <dcterms:modified xsi:type="dcterms:W3CDTF">2015-11-05T12:03:00Z</dcterms:modified>
</cp:coreProperties>
</file>